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781E83B2"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136F7E" w:rsidRPr="00136F7E">
        <w:rPr>
          <w:color w:val="808080" w:themeColor="background1" w:themeShade="80"/>
          <w:sz w:val="32"/>
          <w:szCs w:val="32"/>
          <w:lang w:val="en-US"/>
        </w:rPr>
        <w:t>D02</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93D63"/>
    <w:rsid w:val="000C58F8"/>
    <w:rsid w:val="000C6EA9"/>
    <w:rsid w:val="000E7F3B"/>
    <w:rsid w:val="00122292"/>
    <w:rsid w:val="00125D4E"/>
    <w:rsid w:val="00131FEB"/>
    <w:rsid w:val="00136F7E"/>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67FA"/>
    <w:rsid w:val="00A119AD"/>
    <w:rsid w:val="00A15019"/>
    <w:rsid w:val="00A34EA4"/>
    <w:rsid w:val="00A60CB0"/>
    <w:rsid w:val="00A61CB2"/>
    <w:rsid w:val="00A75088"/>
    <w:rsid w:val="00A75303"/>
    <w:rsid w:val="00A8466B"/>
    <w:rsid w:val="00A8681C"/>
    <w:rsid w:val="00AA76CE"/>
    <w:rsid w:val="00AD02E4"/>
    <w:rsid w:val="00AD3098"/>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07EF7236-B5A3-4DC7-AD91-92F58EBE9983}"/>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2021-10-16T03:28:00Z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